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B1D0" w14:textId="77777777" w:rsidR="00872B76" w:rsidRDefault="00872B76" w:rsidP="00872B76">
      <w:pPr>
        <w:tabs>
          <w:tab w:val="right" w:pos="9638"/>
        </w:tabs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color w:val="FF0000"/>
          <w:sz w:val="28"/>
          <w:szCs w:val="28"/>
          <w:rtl/>
          <w:lang w:bidi="fa-IR"/>
        </w:rPr>
      </w:pPr>
    </w:p>
    <w:p w14:paraId="749A8593" w14:textId="77777777" w:rsidR="00872B76" w:rsidRDefault="00872B76" w:rsidP="00872B76">
      <w:pPr>
        <w:tabs>
          <w:tab w:val="right" w:pos="9638"/>
        </w:tabs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color w:val="FF0000"/>
          <w:sz w:val="28"/>
          <w:szCs w:val="28"/>
          <w:rtl/>
        </w:rPr>
      </w:pPr>
      <w:r>
        <w:rPr>
          <w:rFonts w:ascii="Times New Roman" w:eastAsia="Times New Roman" w:hAnsi="Times New Roman" w:cs="B Lotus"/>
          <w:b/>
          <w:bCs/>
          <w:noProof/>
          <w:color w:val="FF0000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26267" wp14:editId="4D25CAFB">
                <wp:simplePos x="0" y="0"/>
                <wp:positionH relativeFrom="column">
                  <wp:posOffset>1877695</wp:posOffset>
                </wp:positionH>
                <wp:positionV relativeFrom="paragraph">
                  <wp:posOffset>53340</wp:posOffset>
                </wp:positionV>
                <wp:extent cx="2762250" cy="457200"/>
                <wp:effectExtent l="57150" t="38100" r="76200" b="952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3C67A" w14:textId="515A0356" w:rsidR="00872B76" w:rsidRPr="00B817D0" w:rsidRDefault="00AE13D8" w:rsidP="00AE13D8">
                            <w:pPr>
                              <w:tabs>
                                <w:tab w:val="right" w:pos="9638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صدور کارت دانشجویی</w:t>
                            </w:r>
                          </w:p>
                          <w:p w14:paraId="111209A5" w14:textId="77777777" w:rsidR="00872B76" w:rsidRDefault="00872B76" w:rsidP="00872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226267" id="Rounded Rectangle 7" o:spid="_x0000_s1026" style="position:absolute;left:0;text-align:left;margin-left:147.85pt;margin-top:4.2pt;width:217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6F3C67A" w14:textId="515A0356" w:rsidR="00872B76" w:rsidRPr="00B817D0" w:rsidRDefault="00AE13D8" w:rsidP="00AE13D8">
                      <w:pPr>
                        <w:tabs>
                          <w:tab w:val="right" w:pos="9638"/>
                        </w:tabs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B Mitra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صدور کارت دانشجویی</w:t>
                      </w:r>
                    </w:p>
                    <w:p w14:paraId="111209A5" w14:textId="77777777" w:rsidR="00872B76" w:rsidRDefault="00872B76" w:rsidP="00872B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70352E8" w14:textId="77777777" w:rsidR="00872B76" w:rsidRPr="006A672F" w:rsidRDefault="00872B76" w:rsidP="00872B76">
      <w:pPr>
        <w:tabs>
          <w:tab w:val="right" w:pos="9638"/>
        </w:tabs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color w:val="FF0000"/>
          <w:sz w:val="28"/>
          <w:szCs w:val="28"/>
          <w:rtl/>
        </w:rPr>
      </w:pPr>
    </w:p>
    <w:p w14:paraId="159FFDC2" w14:textId="57AE2C0A" w:rsidR="00872B76" w:rsidRPr="00AE13D8" w:rsidRDefault="00AE13D8" w:rsidP="00872B76">
      <w:pPr>
        <w:bidi/>
        <w:spacing w:before="100" w:beforeAutospacing="1" w:after="100" w:afterAutospacing="1" w:line="240" w:lineRule="auto"/>
        <w:jc w:val="both"/>
        <w:rPr>
          <w:rFonts w:cs="B Mitra"/>
          <w:noProof/>
          <w:sz w:val="28"/>
          <w:szCs w:val="28"/>
          <w:rtl/>
        </w:rPr>
      </w:pPr>
      <w:r w:rsidRPr="00AE13D8">
        <w:rPr>
          <w:rFonts w:cs="B Mitra" w:hint="cs"/>
          <w:sz w:val="28"/>
          <w:szCs w:val="28"/>
          <w:rtl/>
          <w:lang w:bidi="fa-IR"/>
        </w:rPr>
        <w:t>کلیه دانشجویان جهت دریافت کارت دانشجوئی مبلغ حق صدورکارت را طبق اطلاعات شماره حساب مندرج در جدول ذیل واریز و تصویر فیش واریزی را در سامانه ثبت نام بارگذاری نموده و اصل فیش را به امور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AE13D8">
        <w:rPr>
          <w:rFonts w:cs="B Mitra" w:hint="cs"/>
          <w:sz w:val="28"/>
          <w:szCs w:val="28"/>
          <w:rtl/>
          <w:lang w:bidi="fa-IR"/>
        </w:rPr>
        <w:t>دانشجوئی دانشکده مربوطه تحویل دهند.</w:t>
      </w:r>
      <w:r w:rsidR="004B55CA" w:rsidRPr="00AE13D8">
        <w:rPr>
          <w:rFonts w:cs="B Mitra"/>
          <w:noProof/>
          <w:sz w:val="28"/>
          <w:szCs w:val="28"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33"/>
        <w:gridCol w:w="5241"/>
      </w:tblGrid>
      <w:tr w:rsidR="00AE13D8" w:rsidRPr="007864B5" w14:paraId="2A27DC04" w14:textId="77777777" w:rsidTr="00AE13D8">
        <w:tc>
          <w:tcPr>
            <w:tcW w:w="4633" w:type="dxa"/>
          </w:tcPr>
          <w:p w14:paraId="08D32661" w14:textId="77777777" w:rsidR="00AE13D8" w:rsidRPr="007864B5" w:rsidRDefault="00AE13D8" w:rsidP="00C601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حساب بانک مرکزی</w:t>
            </w:r>
          </w:p>
        </w:tc>
        <w:tc>
          <w:tcPr>
            <w:tcW w:w="5241" w:type="dxa"/>
          </w:tcPr>
          <w:p w14:paraId="27740D1D" w14:textId="77777777" w:rsidR="00AE13D8" w:rsidRPr="007864B5" w:rsidRDefault="00AE13D8" w:rsidP="00C601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4001082003015467</w:t>
            </w:r>
          </w:p>
        </w:tc>
      </w:tr>
      <w:tr w:rsidR="00AE13D8" w:rsidRPr="007864B5" w14:paraId="34DB9AE9" w14:textId="77777777" w:rsidTr="00AE13D8">
        <w:tc>
          <w:tcPr>
            <w:tcW w:w="4633" w:type="dxa"/>
          </w:tcPr>
          <w:p w14:paraId="56304E0F" w14:textId="77777777" w:rsidR="00AE13D8" w:rsidRPr="007864B5" w:rsidRDefault="00AE13D8" w:rsidP="00C601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شبای حساب بانک مرکزی</w:t>
            </w:r>
          </w:p>
        </w:tc>
        <w:tc>
          <w:tcPr>
            <w:tcW w:w="5241" w:type="dxa"/>
          </w:tcPr>
          <w:p w14:paraId="162F6FAA" w14:textId="77777777" w:rsidR="00AE13D8" w:rsidRPr="007864B5" w:rsidRDefault="00AE13D8" w:rsidP="00C601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320100004001082003015467</w:t>
            </w:r>
            <w:r w:rsidRPr="007864B5">
              <w:rPr>
                <w:rFonts w:cs="B Nazanin"/>
                <w:b/>
                <w:bCs/>
                <w:sz w:val="24"/>
                <w:szCs w:val="24"/>
                <w:lang w:bidi="fa-IR"/>
              </w:rPr>
              <w:t>IR</w:t>
            </w: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AE13D8" w:rsidRPr="007864B5" w14:paraId="723924F4" w14:textId="77777777" w:rsidTr="00AE13D8">
        <w:tc>
          <w:tcPr>
            <w:tcW w:w="4633" w:type="dxa"/>
          </w:tcPr>
          <w:p w14:paraId="67D2A16D" w14:textId="77777777" w:rsidR="00AE13D8" w:rsidRPr="007864B5" w:rsidRDefault="00AE13D8" w:rsidP="00C601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شناسه سی رقمی</w:t>
            </w:r>
          </w:p>
        </w:tc>
        <w:tc>
          <w:tcPr>
            <w:tcW w:w="5241" w:type="dxa"/>
          </w:tcPr>
          <w:p w14:paraId="1687C910" w14:textId="77777777" w:rsidR="00AE13D8" w:rsidRPr="007864B5" w:rsidRDefault="00AE13D8" w:rsidP="00C601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317082074140104600000001611115</w:t>
            </w:r>
          </w:p>
        </w:tc>
      </w:tr>
      <w:tr w:rsidR="00AE13D8" w:rsidRPr="007864B5" w14:paraId="457D64F6" w14:textId="77777777" w:rsidTr="00AE13D8">
        <w:tc>
          <w:tcPr>
            <w:tcW w:w="4633" w:type="dxa"/>
          </w:tcPr>
          <w:p w14:paraId="154BA30C" w14:textId="77777777" w:rsidR="00AE13D8" w:rsidRPr="007864B5" w:rsidRDefault="00AE13D8" w:rsidP="00C601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روزانه</w:t>
            </w:r>
          </w:p>
        </w:tc>
        <w:tc>
          <w:tcPr>
            <w:tcW w:w="5241" w:type="dxa"/>
          </w:tcPr>
          <w:p w14:paraId="11BAC753" w14:textId="77777777" w:rsidR="00AE13D8" w:rsidRPr="007864B5" w:rsidRDefault="00AE13D8" w:rsidP="00C601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000/150 ریال</w:t>
            </w:r>
          </w:p>
        </w:tc>
      </w:tr>
      <w:tr w:rsidR="00AE13D8" w:rsidRPr="007864B5" w14:paraId="414CC297" w14:textId="77777777" w:rsidTr="00AE13D8">
        <w:tc>
          <w:tcPr>
            <w:tcW w:w="4633" w:type="dxa"/>
          </w:tcPr>
          <w:p w14:paraId="769718D7" w14:textId="6FE8369F" w:rsidR="00AE13D8" w:rsidRPr="007864B5" w:rsidRDefault="00AE13D8" w:rsidP="00C601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پردیس بین الملل</w:t>
            </w:r>
            <w:r w:rsidR="00A337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شهریه پرداز</w:t>
            </w:r>
          </w:p>
        </w:tc>
        <w:tc>
          <w:tcPr>
            <w:tcW w:w="5241" w:type="dxa"/>
          </w:tcPr>
          <w:p w14:paraId="1DA0EA64" w14:textId="77777777" w:rsidR="00AE13D8" w:rsidRPr="007864B5" w:rsidRDefault="00AE13D8" w:rsidP="00C6012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4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000/450 ریال</w:t>
            </w:r>
          </w:p>
        </w:tc>
      </w:tr>
    </w:tbl>
    <w:p w14:paraId="1B69E745" w14:textId="784274F1" w:rsidR="0058526E" w:rsidRDefault="0058526E" w:rsidP="0058526E">
      <w:pPr>
        <w:bidi/>
        <w:spacing w:before="100" w:beforeAutospacing="1"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8526E">
        <w:rPr>
          <w:rFonts w:cs="B Mitra" w:hint="cs"/>
          <w:sz w:val="28"/>
          <w:szCs w:val="28"/>
          <w:rtl/>
          <w:lang w:bidi="fa-IR"/>
        </w:rPr>
        <w:t xml:space="preserve">ضمناً درصورت داشتن هرگونه سؤال و يا مشكل جهت صدور کارت دانشجویی مي توانيد با شماره تلفن 86703821 </w:t>
      </w:r>
      <w:r>
        <w:rPr>
          <w:rFonts w:cs="B Mitra" w:hint="cs"/>
          <w:sz w:val="28"/>
          <w:szCs w:val="28"/>
          <w:rtl/>
          <w:lang w:bidi="fa-IR"/>
        </w:rPr>
        <w:t xml:space="preserve">                           </w:t>
      </w:r>
      <w:r w:rsidRPr="0058526E">
        <w:rPr>
          <w:rFonts w:cs="B Mitra" w:hint="cs"/>
          <w:sz w:val="28"/>
          <w:szCs w:val="28"/>
          <w:rtl/>
          <w:lang w:bidi="fa-IR"/>
        </w:rPr>
        <w:t>سرکار خانم فصیحی (واحد صدور کارت دانشجویی) تماس حاصل فرمائيد.</w:t>
      </w:r>
    </w:p>
    <w:p w14:paraId="288D4520" w14:textId="77777777" w:rsidR="00A33771" w:rsidRPr="0058526E" w:rsidRDefault="00A33771" w:rsidP="00A33771">
      <w:pPr>
        <w:bidi/>
        <w:spacing w:before="100" w:beforeAutospacing="1"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14:paraId="35D6A91C" w14:textId="7EE347D3" w:rsidR="00872B76" w:rsidRDefault="00A33771" w:rsidP="00A33771">
      <w:pPr>
        <w:bidi/>
        <w:spacing w:after="0" w:line="240" w:lineRule="auto"/>
        <w:jc w:val="both"/>
        <w:rPr>
          <w:rFonts w:cs="B Mitra"/>
          <w:noProof/>
          <w:sz w:val="28"/>
          <w:szCs w:val="28"/>
          <w:rtl/>
        </w:rPr>
      </w:pPr>
      <w:r>
        <w:rPr>
          <w:rFonts w:cs="B Mitra" w:hint="cs"/>
          <w:noProof/>
          <w:sz w:val="28"/>
          <w:szCs w:val="28"/>
          <w:rtl/>
        </w:rPr>
        <w:t xml:space="preserve">                                                                                                    مدیریت امور دانشجویی </w:t>
      </w:r>
    </w:p>
    <w:p w14:paraId="22112C17" w14:textId="10524D7E" w:rsidR="00A33771" w:rsidRPr="00AE13D8" w:rsidRDefault="00A33771" w:rsidP="00A33771">
      <w:pPr>
        <w:bidi/>
        <w:spacing w:after="0" w:line="240" w:lineRule="auto"/>
        <w:jc w:val="both"/>
        <w:rPr>
          <w:rFonts w:cs="B Mitra"/>
          <w:noProof/>
          <w:sz w:val="28"/>
          <w:szCs w:val="28"/>
        </w:rPr>
      </w:pPr>
      <w:r>
        <w:rPr>
          <w:rFonts w:cs="B Mitra" w:hint="cs"/>
          <w:noProof/>
          <w:sz w:val="28"/>
          <w:szCs w:val="28"/>
          <w:rtl/>
        </w:rPr>
        <w:t xml:space="preserve">                                                                                                   دانشگاه علوم پزشکی ایران</w:t>
      </w:r>
    </w:p>
    <w:p w14:paraId="26D7DBCE" w14:textId="64B0D88A" w:rsidR="00010EAC" w:rsidRPr="00872B76" w:rsidRDefault="00010EAC" w:rsidP="00872B76">
      <w:pPr>
        <w:bidi/>
        <w:rPr>
          <w:rtl/>
        </w:rPr>
      </w:pPr>
    </w:p>
    <w:sectPr w:rsidR="00010EAC" w:rsidRPr="00872B76" w:rsidSect="00CA5382">
      <w:pgSz w:w="12240" w:h="15840"/>
      <w:pgMar w:top="1296" w:right="1037" w:bottom="1296" w:left="1138" w:header="706" w:footer="706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951"/>
      </v:shape>
    </w:pict>
  </w:numPicBullet>
  <w:abstractNum w:abstractNumId="0" w15:restartNumberingAfterBreak="0">
    <w:nsid w:val="11DA1A32"/>
    <w:multiLevelType w:val="hybridMultilevel"/>
    <w:tmpl w:val="EE167182"/>
    <w:lvl w:ilvl="0" w:tplc="EC483E86">
      <w:start w:val="1"/>
      <w:numFmt w:val="decimal"/>
      <w:lvlText w:val="%1-"/>
      <w:lvlJc w:val="left"/>
      <w:pPr>
        <w:ind w:left="900" w:hanging="360"/>
      </w:pPr>
      <w:rPr>
        <w:rFonts w:asciiTheme="minorHAnsi" w:eastAsiaTheme="minorHAnsi" w:hAnsiTheme="minorHAnsi" w:cs="B Mitr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1E76CA"/>
    <w:multiLevelType w:val="hybridMultilevel"/>
    <w:tmpl w:val="106EAE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12E7"/>
    <w:multiLevelType w:val="hybridMultilevel"/>
    <w:tmpl w:val="139E0E04"/>
    <w:lvl w:ilvl="0" w:tplc="86108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73C1"/>
    <w:multiLevelType w:val="hybridMultilevel"/>
    <w:tmpl w:val="7FBCB138"/>
    <w:lvl w:ilvl="0" w:tplc="7FDE0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15DFB"/>
    <w:multiLevelType w:val="hybridMultilevel"/>
    <w:tmpl w:val="20223A1E"/>
    <w:lvl w:ilvl="0" w:tplc="D1CAD196">
      <w:start w:val="1"/>
      <w:numFmt w:val="decimal"/>
      <w:lvlText w:val="%1)"/>
      <w:lvlJc w:val="left"/>
      <w:pPr>
        <w:ind w:left="780" w:hanging="360"/>
      </w:pPr>
      <w:rPr>
        <w:rFonts w:ascii="Cambr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83A774A"/>
    <w:multiLevelType w:val="hybridMultilevel"/>
    <w:tmpl w:val="0F14F18E"/>
    <w:lvl w:ilvl="0" w:tplc="17FEDF9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5476F"/>
    <w:multiLevelType w:val="hybridMultilevel"/>
    <w:tmpl w:val="5DAC1D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03804"/>
    <w:multiLevelType w:val="hybridMultilevel"/>
    <w:tmpl w:val="DEC85F0A"/>
    <w:lvl w:ilvl="0" w:tplc="040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72988742">
    <w:abstractNumId w:val="3"/>
  </w:num>
  <w:num w:numId="2" w16cid:durableId="791898782">
    <w:abstractNumId w:val="2"/>
  </w:num>
  <w:num w:numId="3" w16cid:durableId="668672990">
    <w:abstractNumId w:val="4"/>
  </w:num>
  <w:num w:numId="4" w16cid:durableId="1683239121">
    <w:abstractNumId w:val="5"/>
  </w:num>
  <w:num w:numId="5" w16cid:durableId="1181622456">
    <w:abstractNumId w:val="0"/>
  </w:num>
  <w:num w:numId="6" w16cid:durableId="382410488">
    <w:abstractNumId w:val="7"/>
  </w:num>
  <w:num w:numId="7" w16cid:durableId="785007099">
    <w:abstractNumId w:val="6"/>
  </w:num>
  <w:num w:numId="8" w16cid:durableId="178658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0D"/>
    <w:rsid w:val="00000C02"/>
    <w:rsid w:val="0000667F"/>
    <w:rsid w:val="00007605"/>
    <w:rsid w:val="00010EAC"/>
    <w:rsid w:val="000137EE"/>
    <w:rsid w:val="00016B57"/>
    <w:rsid w:val="0004712D"/>
    <w:rsid w:val="00047A71"/>
    <w:rsid w:val="00050978"/>
    <w:rsid w:val="00060D9E"/>
    <w:rsid w:val="000627D5"/>
    <w:rsid w:val="00063E40"/>
    <w:rsid w:val="00075481"/>
    <w:rsid w:val="0008378B"/>
    <w:rsid w:val="00090190"/>
    <w:rsid w:val="0009574C"/>
    <w:rsid w:val="00097A9F"/>
    <w:rsid w:val="000A745B"/>
    <w:rsid w:val="000B08B2"/>
    <w:rsid w:val="000B27FF"/>
    <w:rsid w:val="000B2A2C"/>
    <w:rsid w:val="000B67CA"/>
    <w:rsid w:val="000C0C34"/>
    <w:rsid w:val="000C5663"/>
    <w:rsid w:val="000E2348"/>
    <w:rsid w:val="000E6CF6"/>
    <w:rsid w:val="000F04A8"/>
    <w:rsid w:val="000F17FC"/>
    <w:rsid w:val="000F3E2D"/>
    <w:rsid w:val="00100803"/>
    <w:rsid w:val="00115A4D"/>
    <w:rsid w:val="00117C4D"/>
    <w:rsid w:val="001231EF"/>
    <w:rsid w:val="0012474A"/>
    <w:rsid w:val="00125CB8"/>
    <w:rsid w:val="001442C2"/>
    <w:rsid w:val="00144CBF"/>
    <w:rsid w:val="00153A07"/>
    <w:rsid w:val="00164C52"/>
    <w:rsid w:val="00171910"/>
    <w:rsid w:val="00173D2B"/>
    <w:rsid w:val="00177259"/>
    <w:rsid w:val="0018744B"/>
    <w:rsid w:val="00191225"/>
    <w:rsid w:val="00195CF1"/>
    <w:rsid w:val="001A7CF6"/>
    <w:rsid w:val="001B3151"/>
    <w:rsid w:val="001C781C"/>
    <w:rsid w:val="001E527C"/>
    <w:rsid w:val="001E5EE1"/>
    <w:rsid w:val="001F3137"/>
    <w:rsid w:val="002021F6"/>
    <w:rsid w:val="002155AB"/>
    <w:rsid w:val="00227D1D"/>
    <w:rsid w:val="00240230"/>
    <w:rsid w:val="00241531"/>
    <w:rsid w:val="00244427"/>
    <w:rsid w:val="002548F6"/>
    <w:rsid w:val="00256A55"/>
    <w:rsid w:val="00260F50"/>
    <w:rsid w:val="00270A48"/>
    <w:rsid w:val="002722AE"/>
    <w:rsid w:val="00272554"/>
    <w:rsid w:val="002745D1"/>
    <w:rsid w:val="002832F6"/>
    <w:rsid w:val="002870D9"/>
    <w:rsid w:val="002937AD"/>
    <w:rsid w:val="002A48E0"/>
    <w:rsid w:val="002A5227"/>
    <w:rsid w:val="002B4AC6"/>
    <w:rsid w:val="002C1C6C"/>
    <w:rsid w:val="002E0290"/>
    <w:rsid w:val="002E7C8C"/>
    <w:rsid w:val="002F692C"/>
    <w:rsid w:val="00300AB1"/>
    <w:rsid w:val="00302FDB"/>
    <w:rsid w:val="00313225"/>
    <w:rsid w:val="00313859"/>
    <w:rsid w:val="00314030"/>
    <w:rsid w:val="00316EBF"/>
    <w:rsid w:val="00321B6E"/>
    <w:rsid w:val="00324042"/>
    <w:rsid w:val="00332D60"/>
    <w:rsid w:val="00333781"/>
    <w:rsid w:val="00335F63"/>
    <w:rsid w:val="003372AF"/>
    <w:rsid w:val="0034243B"/>
    <w:rsid w:val="00351AAA"/>
    <w:rsid w:val="00357ECA"/>
    <w:rsid w:val="00360145"/>
    <w:rsid w:val="0036014C"/>
    <w:rsid w:val="00361EFD"/>
    <w:rsid w:val="003663D9"/>
    <w:rsid w:val="00366C86"/>
    <w:rsid w:val="0037105C"/>
    <w:rsid w:val="00376B2F"/>
    <w:rsid w:val="003806CC"/>
    <w:rsid w:val="003815CC"/>
    <w:rsid w:val="00385D71"/>
    <w:rsid w:val="003911A0"/>
    <w:rsid w:val="00394C5B"/>
    <w:rsid w:val="003B0C2D"/>
    <w:rsid w:val="003C3107"/>
    <w:rsid w:val="003E106F"/>
    <w:rsid w:val="003E14B7"/>
    <w:rsid w:val="003E2CEE"/>
    <w:rsid w:val="003F4FCE"/>
    <w:rsid w:val="004036B7"/>
    <w:rsid w:val="0040689B"/>
    <w:rsid w:val="00421C50"/>
    <w:rsid w:val="0042698C"/>
    <w:rsid w:val="004270F8"/>
    <w:rsid w:val="00430257"/>
    <w:rsid w:val="00433FF3"/>
    <w:rsid w:val="004407D9"/>
    <w:rsid w:val="00446D03"/>
    <w:rsid w:val="00446F9A"/>
    <w:rsid w:val="004522FD"/>
    <w:rsid w:val="00454E95"/>
    <w:rsid w:val="0046348B"/>
    <w:rsid w:val="004655C7"/>
    <w:rsid w:val="00467AD9"/>
    <w:rsid w:val="004803AC"/>
    <w:rsid w:val="00480E5E"/>
    <w:rsid w:val="00483ED0"/>
    <w:rsid w:val="0048578F"/>
    <w:rsid w:val="00485CF1"/>
    <w:rsid w:val="00487C7E"/>
    <w:rsid w:val="00490E9D"/>
    <w:rsid w:val="004919E1"/>
    <w:rsid w:val="004940A8"/>
    <w:rsid w:val="00494802"/>
    <w:rsid w:val="004A2A2E"/>
    <w:rsid w:val="004A4243"/>
    <w:rsid w:val="004B55CA"/>
    <w:rsid w:val="004E1930"/>
    <w:rsid w:val="004F3602"/>
    <w:rsid w:val="00504CA7"/>
    <w:rsid w:val="00506447"/>
    <w:rsid w:val="005111C1"/>
    <w:rsid w:val="005132F7"/>
    <w:rsid w:val="00514B6A"/>
    <w:rsid w:val="0052621B"/>
    <w:rsid w:val="00526BDF"/>
    <w:rsid w:val="005272C9"/>
    <w:rsid w:val="00531114"/>
    <w:rsid w:val="00532951"/>
    <w:rsid w:val="005419C4"/>
    <w:rsid w:val="0054789B"/>
    <w:rsid w:val="0055063A"/>
    <w:rsid w:val="00550E8B"/>
    <w:rsid w:val="00553FCF"/>
    <w:rsid w:val="00554B2D"/>
    <w:rsid w:val="00557159"/>
    <w:rsid w:val="00561BC3"/>
    <w:rsid w:val="00567F3C"/>
    <w:rsid w:val="00570BB3"/>
    <w:rsid w:val="00570BCA"/>
    <w:rsid w:val="0057556C"/>
    <w:rsid w:val="00575AFB"/>
    <w:rsid w:val="00581681"/>
    <w:rsid w:val="0058526E"/>
    <w:rsid w:val="00592D4D"/>
    <w:rsid w:val="005A2772"/>
    <w:rsid w:val="005B3FF4"/>
    <w:rsid w:val="005B6E70"/>
    <w:rsid w:val="005C3CAB"/>
    <w:rsid w:val="005C404B"/>
    <w:rsid w:val="005C667E"/>
    <w:rsid w:val="005F06D8"/>
    <w:rsid w:val="006014A6"/>
    <w:rsid w:val="00605043"/>
    <w:rsid w:val="006112D1"/>
    <w:rsid w:val="00617164"/>
    <w:rsid w:val="00621FD1"/>
    <w:rsid w:val="006232EC"/>
    <w:rsid w:val="00625E7D"/>
    <w:rsid w:val="00631792"/>
    <w:rsid w:val="00631E73"/>
    <w:rsid w:val="00640D2E"/>
    <w:rsid w:val="00642AE4"/>
    <w:rsid w:val="00644813"/>
    <w:rsid w:val="00657154"/>
    <w:rsid w:val="00671B07"/>
    <w:rsid w:val="00685B57"/>
    <w:rsid w:val="00695B03"/>
    <w:rsid w:val="006A2921"/>
    <w:rsid w:val="006A6145"/>
    <w:rsid w:val="006A660D"/>
    <w:rsid w:val="006A672F"/>
    <w:rsid w:val="006C73FD"/>
    <w:rsid w:val="006D644D"/>
    <w:rsid w:val="006D6943"/>
    <w:rsid w:val="006E63EC"/>
    <w:rsid w:val="006F5541"/>
    <w:rsid w:val="006F62A6"/>
    <w:rsid w:val="00707822"/>
    <w:rsid w:val="00720CD4"/>
    <w:rsid w:val="00722389"/>
    <w:rsid w:val="00724DE4"/>
    <w:rsid w:val="00733026"/>
    <w:rsid w:val="007411EB"/>
    <w:rsid w:val="00744154"/>
    <w:rsid w:val="00747EFE"/>
    <w:rsid w:val="0076016F"/>
    <w:rsid w:val="00761AB5"/>
    <w:rsid w:val="0076524F"/>
    <w:rsid w:val="00774E43"/>
    <w:rsid w:val="00776E11"/>
    <w:rsid w:val="00784F64"/>
    <w:rsid w:val="00792F2F"/>
    <w:rsid w:val="007955C3"/>
    <w:rsid w:val="007D7CFB"/>
    <w:rsid w:val="007E06B0"/>
    <w:rsid w:val="007E0994"/>
    <w:rsid w:val="007E43C9"/>
    <w:rsid w:val="007E5A32"/>
    <w:rsid w:val="007F34FC"/>
    <w:rsid w:val="007F42EB"/>
    <w:rsid w:val="007F5C0D"/>
    <w:rsid w:val="008005B0"/>
    <w:rsid w:val="00804544"/>
    <w:rsid w:val="00813259"/>
    <w:rsid w:val="008175C5"/>
    <w:rsid w:val="00836A00"/>
    <w:rsid w:val="008403B0"/>
    <w:rsid w:val="008440CD"/>
    <w:rsid w:val="0084468B"/>
    <w:rsid w:val="008458BF"/>
    <w:rsid w:val="0085056F"/>
    <w:rsid w:val="008549B8"/>
    <w:rsid w:val="00854C90"/>
    <w:rsid w:val="00864766"/>
    <w:rsid w:val="008656D6"/>
    <w:rsid w:val="00872B76"/>
    <w:rsid w:val="00872C0A"/>
    <w:rsid w:val="00874E31"/>
    <w:rsid w:val="00881E2E"/>
    <w:rsid w:val="008853F7"/>
    <w:rsid w:val="0089382A"/>
    <w:rsid w:val="008A2618"/>
    <w:rsid w:val="008A42A8"/>
    <w:rsid w:val="008B5446"/>
    <w:rsid w:val="008C084E"/>
    <w:rsid w:val="008D1F74"/>
    <w:rsid w:val="008D24E3"/>
    <w:rsid w:val="008D451E"/>
    <w:rsid w:val="008E1044"/>
    <w:rsid w:val="008E56CC"/>
    <w:rsid w:val="008F69BE"/>
    <w:rsid w:val="008F69FC"/>
    <w:rsid w:val="00902843"/>
    <w:rsid w:val="00907CEB"/>
    <w:rsid w:val="00910F78"/>
    <w:rsid w:val="009157FC"/>
    <w:rsid w:val="0092223F"/>
    <w:rsid w:val="009267C2"/>
    <w:rsid w:val="00944746"/>
    <w:rsid w:val="00961E15"/>
    <w:rsid w:val="00966112"/>
    <w:rsid w:val="00970BA9"/>
    <w:rsid w:val="00973B1A"/>
    <w:rsid w:val="00973F06"/>
    <w:rsid w:val="009840A6"/>
    <w:rsid w:val="00984B5F"/>
    <w:rsid w:val="00991E36"/>
    <w:rsid w:val="009928F8"/>
    <w:rsid w:val="00993FF5"/>
    <w:rsid w:val="009A7028"/>
    <w:rsid w:val="009B622A"/>
    <w:rsid w:val="009C32CE"/>
    <w:rsid w:val="009C3966"/>
    <w:rsid w:val="009C3D62"/>
    <w:rsid w:val="009C62DD"/>
    <w:rsid w:val="009D041C"/>
    <w:rsid w:val="009D2F4B"/>
    <w:rsid w:val="009E1C4D"/>
    <w:rsid w:val="009E3DE3"/>
    <w:rsid w:val="009F50B2"/>
    <w:rsid w:val="00A013A7"/>
    <w:rsid w:val="00A02BB1"/>
    <w:rsid w:val="00A04973"/>
    <w:rsid w:val="00A116E3"/>
    <w:rsid w:val="00A13820"/>
    <w:rsid w:val="00A20A32"/>
    <w:rsid w:val="00A30351"/>
    <w:rsid w:val="00A305A1"/>
    <w:rsid w:val="00A33771"/>
    <w:rsid w:val="00A35611"/>
    <w:rsid w:val="00A40AFA"/>
    <w:rsid w:val="00A45657"/>
    <w:rsid w:val="00A45D23"/>
    <w:rsid w:val="00A50613"/>
    <w:rsid w:val="00A533A6"/>
    <w:rsid w:val="00A57A2A"/>
    <w:rsid w:val="00A57F30"/>
    <w:rsid w:val="00A65120"/>
    <w:rsid w:val="00A6659B"/>
    <w:rsid w:val="00A7168D"/>
    <w:rsid w:val="00A842BF"/>
    <w:rsid w:val="00A94B2F"/>
    <w:rsid w:val="00AA59AF"/>
    <w:rsid w:val="00AB3A29"/>
    <w:rsid w:val="00AB4F3D"/>
    <w:rsid w:val="00AC4B71"/>
    <w:rsid w:val="00AD0C80"/>
    <w:rsid w:val="00AE13D8"/>
    <w:rsid w:val="00AE3247"/>
    <w:rsid w:val="00AE4095"/>
    <w:rsid w:val="00AE71BC"/>
    <w:rsid w:val="00AF0CDB"/>
    <w:rsid w:val="00AF527A"/>
    <w:rsid w:val="00B476F7"/>
    <w:rsid w:val="00B47E45"/>
    <w:rsid w:val="00B5077C"/>
    <w:rsid w:val="00B532A1"/>
    <w:rsid w:val="00B60068"/>
    <w:rsid w:val="00B62424"/>
    <w:rsid w:val="00B6307E"/>
    <w:rsid w:val="00B817D0"/>
    <w:rsid w:val="00B83C84"/>
    <w:rsid w:val="00B91A73"/>
    <w:rsid w:val="00B9570D"/>
    <w:rsid w:val="00B9652F"/>
    <w:rsid w:val="00BA14B1"/>
    <w:rsid w:val="00BA5344"/>
    <w:rsid w:val="00BA6B26"/>
    <w:rsid w:val="00BC07E7"/>
    <w:rsid w:val="00BC0853"/>
    <w:rsid w:val="00BC53B2"/>
    <w:rsid w:val="00BD2A7D"/>
    <w:rsid w:val="00BD3455"/>
    <w:rsid w:val="00BD458B"/>
    <w:rsid w:val="00BF184D"/>
    <w:rsid w:val="00BF245D"/>
    <w:rsid w:val="00BF3EB3"/>
    <w:rsid w:val="00C01BC4"/>
    <w:rsid w:val="00C0506D"/>
    <w:rsid w:val="00C122FD"/>
    <w:rsid w:val="00C3095B"/>
    <w:rsid w:val="00C36C75"/>
    <w:rsid w:val="00C4005D"/>
    <w:rsid w:val="00C4265A"/>
    <w:rsid w:val="00C462FC"/>
    <w:rsid w:val="00C50ECF"/>
    <w:rsid w:val="00C52673"/>
    <w:rsid w:val="00C57D13"/>
    <w:rsid w:val="00C6171C"/>
    <w:rsid w:val="00C73125"/>
    <w:rsid w:val="00C85665"/>
    <w:rsid w:val="00C87030"/>
    <w:rsid w:val="00C90317"/>
    <w:rsid w:val="00C9771B"/>
    <w:rsid w:val="00CA14A7"/>
    <w:rsid w:val="00CA5382"/>
    <w:rsid w:val="00CB3E82"/>
    <w:rsid w:val="00CC1F51"/>
    <w:rsid w:val="00CC650B"/>
    <w:rsid w:val="00CD4F22"/>
    <w:rsid w:val="00CD748E"/>
    <w:rsid w:val="00CE5457"/>
    <w:rsid w:val="00CE7E2E"/>
    <w:rsid w:val="00CF0619"/>
    <w:rsid w:val="00CF18AB"/>
    <w:rsid w:val="00D06620"/>
    <w:rsid w:val="00D12B64"/>
    <w:rsid w:val="00D215F2"/>
    <w:rsid w:val="00D2382D"/>
    <w:rsid w:val="00D24E9C"/>
    <w:rsid w:val="00D32DB8"/>
    <w:rsid w:val="00D33125"/>
    <w:rsid w:val="00D43F35"/>
    <w:rsid w:val="00D54B70"/>
    <w:rsid w:val="00D57AB6"/>
    <w:rsid w:val="00D62700"/>
    <w:rsid w:val="00D91CC0"/>
    <w:rsid w:val="00DA0A1D"/>
    <w:rsid w:val="00DA0C96"/>
    <w:rsid w:val="00DB048D"/>
    <w:rsid w:val="00DB21E2"/>
    <w:rsid w:val="00DC221B"/>
    <w:rsid w:val="00DC59C7"/>
    <w:rsid w:val="00DC64A2"/>
    <w:rsid w:val="00DD06E3"/>
    <w:rsid w:val="00DD1F13"/>
    <w:rsid w:val="00DD69A7"/>
    <w:rsid w:val="00DE3AB7"/>
    <w:rsid w:val="00DE5195"/>
    <w:rsid w:val="00DE55E9"/>
    <w:rsid w:val="00DF32EB"/>
    <w:rsid w:val="00DF4477"/>
    <w:rsid w:val="00DF4CB6"/>
    <w:rsid w:val="00DF5FBA"/>
    <w:rsid w:val="00E006AB"/>
    <w:rsid w:val="00E00940"/>
    <w:rsid w:val="00E019FC"/>
    <w:rsid w:val="00E11314"/>
    <w:rsid w:val="00E129FE"/>
    <w:rsid w:val="00E12FBD"/>
    <w:rsid w:val="00E24600"/>
    <w:rsid w:val="00E27096"/>
    <w:rsid w:val="00E474FE"/>
    <w:rsid w:val="00E7045C"/>
    <w:rsid w:val="00E7205B"/>
    <w:rsid w:val="00E76181"/>
    <w:rsid w:val="00E90754"/>
    <w:rsid w:val="00E92B05"/>
    <w:rsid w:val="00E94878"/>
    <w:rsid w:val="00EA4741"/>
    <w:rsid w:val="00EA47E4"/>
    <w:rsid w:val="00ED1834"/>
    <w:rsid w:val="00ED5865"/>
    <w:rsid w:val="00EE4DD6"/>
    <w:rsid w:val="00EF0F55"/>
    <w:rsid w:val="00EF1B0C"/>
    <w:rsid w:val="00F053F4"/>
    <w:rsid w:val="00F111FB"/>
    <w:rsid w:val="00F172CB"/>
    <w:rsid w:val="00F21AAE"/>
    <w:rsid w:val="00F33D21"/>
    <w:rsid w:val="00F40010"/>
    <w:rsid w:val="00F52C1D"/>
    <w:rsid w:val="00F544FC"/>
    <w:rsid w:val="00F55DAA"/>
    <w:rsid w:val="00F63630"/>
    <w:rsid w:val="00F717D5"/>
    <w:rsid w:val="00F75E09"/>
    <w:rsid w:val="00F803B5"/>
    <w:rsid w:val="00F824BD"/>
    <w:rsid w:val="00F8263D"/>
    <w:rsid w:val="00FA130C"/>
    <w:rsid w:val="00FA536B"/>
    <w:rsid w:val="00FB6C15"/>
    <w:rsid w:val="00FB6D4C"/>
    <w:rsid w:val="00FB7CDC"/>
    <w:rsid w:val="00FD7696"/>
    <w:rsid w:val="00FF39D4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E1CD8F"/>
  <w15:docId w15:val="{40C3FDDD-CA51-4916-8CD6-58AFEF8B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AB6"/>
  </w:style>
  <w:style w:type="paragraph" w:styleId="Heading1">
    <w:name w:val="heading 1"/>
    <w:basedOn w:val="Normal"/>
    <w:next w:val="Normal"/>
    <w:link w:val="Heading1Char"/>
    <w:uiPriority w:val="9"/>
    <w:qFormat/>
    <w:rsid w:val="001F3137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6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660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F3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E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77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Noraniyan</dc:creator>
  <cp:keywords/>
  <dc:description/>
  <cp:lastModifiedBy>فرانک برومند</cp:lastModifiedBy>
  <cp:revision>2</cp:revision>
  <cp:lastPrinted>2015-08-30T08:03:00Z</cp:lastPrinted>
  <dcterms:created xsi:type="dcterms:W3CDTF">2023-01-08T06:36:00Z</dcterms:created>
  <dcterms:modified xsi:type="dcterms:W3CDTF">2023-01-08T06:36:00Z</dcterms:modified>
</cp:coreProperties>
</file>